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0C" w:rsidRPr="00AB7115" w:rsidRDefault="00AB7115" w:rsidP="00AB7115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7115">
        <w:rPr>
          <w:rFonts w:ascii="Times New Roman" w:hAnsi="Times New Roman" w:cs="Times New Roman"/>
          <w:sz w:val="28"/>
          <w:szCs w:val="28"/>
          <w:u w:val="single"/>
        </w:rPr>
        <w:t>Sample Letter to a Legislator</w:t>
      </w:r>
    </w:p>
    <w:p w:rsidR="00AB7115" w:rsidRDefault="00AB7115" w:rsidP="00AB71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7115" w:rsidRDefault="00AB7115" w:rsidP="00AB71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7115" w:rsidRDefault="00AB7115" w:rsidP="00AB71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AB7115" w:rsidRDefault="00AB7115" w:rsidP="00AB71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7115" w:rsidRDefault="00AB7115" w:rsidP="00AB71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Senator/Representative _____:</w:t>
      </w:r>
    </w:p>
    <w:p w:rsidR="00AB7115" w:rsidRDefault="00AB7115" w:rsidP="00AB71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7115" w:rsidRDefault="00AB7115" w:rsidP="00AB71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name is ____ and I live in your district.  I am writing to you about _______.  I am concerned about this issue because _____.</w:t>
      </w:r>
    </w:p>
    <w:p w:rsidR="00AB7115" w:rsidRDefault="00AB7115" w:rsidP="00AB71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7115" w:rsidRDefault="00AB7115" w:rsidP="00AB71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(You could write a couple of sentences about how this issue personally affects you or why you are concerned about it. Example: </w:t>
      </w:r>
      <w:r w:rsidRPr="00AB7115">
        <w:rPr>
          <w:rFonts w:ascii="Times New Roman" w:hAnsi="Times New Roman" w:cs="Times New Roman"/>
          <w:i/>
          <w:sz w:val="24"/>
          <w:szCs w:val="24"/>
        </w:rPr>
        <w:t>As a mother, I am concerned about safety in our community and schools because I want my children to be safe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AB7115" w:rsidRDefault="00AB7115" w:rsidP="00AB71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7115" w:rsidRDefault="00AB7115" w:rsidP="00AB71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(Any suggestions you would like to make about how they could address this issue. Example: </w:t>
      </w:r>
      <w:r w:rsidRPr="00AB7115">
        <w:rPr>
          <w:rFonts w:ascii="Times New Roman" w:hAnsi="Times New Roman" w:cs="Times New Roman"/>
          <w:i/>
          <w:sz w:val="24"/>
          <w:szCs w:val="24"/>
        </w:rPr>
        <w:t>I urge you to support measures that would increase safety in our community.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B7115" w:rsidRDefault="00AB7115" w:rsidP="00AB71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7115" w:rsidRDefault="00AB7115" w:rsidP="00AB71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consideration of this concern.</w:t>
      </w:r>
    </w:p>
    <w:p w:rsidR="00AB7115" w:rsidRDefault="00AB7115" w:rsidP="00AB71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7115" w:rsidRDefault="00AB7115" w:rsidP="00AB71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AB7115" w:rsidRDefault="00AB7115" w:rsidP="00AB71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7115" w:rsidRPr="00AB7115" w:rsidRDefault="00AB7115" w:rsidP="00AB711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AB7115">
        <w:rPr>
          <w:rFonts w:ascii="Times New Roman" w:hAnsi="Times New Roman" w:cs="Times New Roman"/>
          <w:i/>
          <w:sz w:val="24"/>
          <w:szCs w:val="24"/>
        </w:rPr>
        <w:t>Signature</w:t>
      </w:r>
    </w:p>
    <w:p w:rsidR="00AB7115" w:rsidRDefault="00AB7115" w:rsidP="00AB711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AB7115" w:rsidRDefault="00AB7115" w:rsidP="00AB71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bookmarkStart w:id="0" w:name="_GoBack"/>
      <w:bookmarkEnd w:id="0"/>
    </w:p>
    <w:p w:rsidR="00AB7115" w:rsidRDefault="00AB7115" w:rsidP="00AB71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7115" w:rsidRDefault="00AB7115" w:rsidP="00AB71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7115" w:rsidRDefault="00AB7115" w:rsidP="00AB71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7115" w:rsidRPr="00AB7115" w:rsidRDefault="00AB7115" w:rsidP="00AB71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B7115" w:rsidRPr="00AB7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15"/>
    <w:rsid w:val="002F5D5F"/>
    <w:rsid w:val="00800DF1"/>
    <w:rsid w:val="00AB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1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Scott</dc:creator>
  <cp:lastModifiedBy>Rachel Scott</cp:lastModifiedBy>
  <cp:revision>1</cp:revision>
  <dcterms:created xsi:type="dcterms:W3CDTF">2018-08-14T14:06:00Z</dcterms:created>
  <dcterms:modified xsi:type="dcterms:W3CDTF">2018-08-14T14:15:00Z</dcterms:modified>
</cp:coreProperties>
</file>